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9225B" w14:textId="77777777" w:rsidR="00E9129F" w:rsidRDefault="00E9129F">
      <w:pPr>
        <w:pStyle w:val="Heading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ATTESTATION EMPLOYEUR</w:t>
      </w:r>
    </w:p>
    <w:p w14:paraId="7577CAFB" w14:textId="77777777" w:rsidR="00E9129F" w:rsidRDefault="00E9129F">
      <w:pPr>
        <w:pStyle w:val="Heading2"/>
        <w:rPr>
          <w:rFonts w:ascii="Arial" w:eastAsia="Times New Roman" w:hAnsi="Arial" w:cs="Arial"/>
          <w:color w:val="000000"/>
        </w:rPr>
      </w:pPr>
      <w:proofErr w:type="spellStart"/>
      <w:r>
        <w:rPr>
          <w:rFonts w:ascii="Arial" w:eastAsia="Times New Roman" w:hAnsi="Arial" w:cs="Arial"/>
          <w:color w:val="000000"/>
        </w:rPr>
        <w:t>Pass</w:t>
      </w:r>
      <w:proofErr w:type="spellEnd"/>
      <w:r>
        <w:rPr>
          <w:rFonts w:ascii="Arial" w:eastAsia="Times New Roman" w:hAnsi="Arial" w:cs="Arial"/>
          <w:color w:val="000000"/>
        </w:rPr>
        <w:t xml:space="preserve"> d'Armor</w:t>
      </w:r>
    </w:p>
    <w:p w14:paraId="0FB2FBCB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 soussigné(e</w:t>
      </w:r>
      <w:proofErr w:type="gramStart"/>
      <w:r>
        <w:rPr>
          <w:rFonts w:ascii="Arial" w:hAnsi="Arial" w:cs="Arial"/>
          <w:color w:val="000000"/>
        </w:rPr>
        <w:t>),  ,</w:t>
      </w:r>
      <w:proofErr w:type="gramEnd"/>
    </w:p>
    <w:p w14:paraId="607250EB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en</w:t>
      </w:r>
      <w:proofErr w:type="gramEnd"/>
      <w:r>
        <w:rPr>
          <w:rFonts w:ascii="Arial" w:hAnsi="Arial" w:cs="Arial"/>
          <w:color w:val="000000"/>
        </w:rPr>
        <w:t xml:space="preserve"> qualité </w:t>
      </w:r>
      <w:proofErr w:type="gramStart"/>
      <w:r>
        <w:rPr>
          <w:rFonts w:ascii="Arial" w:hAnsi="Arial" w:cs="Arial"/>
          <w:color w:val="000000"/>
        </w:rPr>
        <w:t>de  ,</w:t>
      </w:r>
      <w:proofErr w:type="gramEnd"/>
    </w:p>
    <w:p w14:paraId="1C972DBA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représentant</w:t>
      </w:r>
      <w:proofErr w:type="gramEnd"/>
      <w:r>
        <w:rPr>
          <w:rFonts w:ascii="Arial" w:hAnsi="Arial" w:cs="Arial"/>
          <w:color w:val="000000"/>
        </w:rPr>
        <w:t xml:space="preserve"> la structure :  </w:t>
      </w:r>
    </w:p>
    <w:p w14:paraId="6EC1F0B0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atteste</w:t>
      </w:r>
      <w:proofErr w:type="gramEnd"/>
      <w:r>
        <w:rPr>
          <w:rFonts w:ascii="Arial" w:hAnsi="Arial" w:cs="Arial"/>
          <w:color w:val="000000"/>
        </w:rPr>
        <w:t xml:space="preserve"> que :</w:t>
      </w:r>
    </w:p>
    <w:p w14:paraId="213B9204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M. / Mme  </w:t>
      </w:r>
    </w:p>
    <w:p w14:paraId="055D6385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est</w:t>
      </w:r>
      <w:proofErr w:type="gramEnd"/>
      <w:r>
        <w:rPr>
          <w:rFonts w:ascii="Arial" w:hAnsi="Arial" w:cs="Arial"/>
          <w:color w:val="000000"/>
        </w:rPr>
        <w:t xml:space="preserve"> employé(e) au sein de notre structure dans le secteur du tourisme en Côtes d'Armor,</w:t>
      </w:r>
    </w:p>
    <w:p w14:paraId="6ABFA467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en</w:t>
      </w:r>
      <w:proofErr w:type="gramEnd"/>
      <w:r>
        <w:rPr>
          <w:rFonts w:ascii="Arial" w:hAnsi="Arial" w:cs="Arial"/>
          <w:color w:val="000000"/>
        </w:rPr>
        <w:t xml:space="preserve"> tant </w:t>
      </w:r>
      <w:proofErr w:type="gramStart"/>
      <w:r>
        <w:rPr>
          <w:rFonts w:ascii="Arial" w:hAnsi="Arial" w:cs="Arial"/>
          <w:color w:val="000000"/>
        </w:rPr>
        <w:t>que  ,</w:t>
      </w:r>
      <w:proofErr w:type="gramEnd"/>
    </w:p>
    <w:p w14:paraId="5513015F" w14:textId="77777777" w:rsidR="00E9129F" w:rsidRDefault="00E9129F">
      <w:pPr>
        <w:pStyle w:val="NormalWeb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depuis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le  .</w:t>
      </w:r>
      <w:proofErr w:type="gramEnd"/>
    </w:p>
    <w:p w14:paraId="55288050" w14:textId="77777777" w:rsidR="00E9129F" w:rsidRDefault="00E9129F">
      <w:pPr>
        <w:pStyle w:val="NormalWeb"/>
        <w:spacing w:befor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Cette attestation est établie pour servir et valoir ce que de droit dans le cadre de la demande de </w:t>
      </w:r>
      <w:proofErr w:type="spellStart"/>
      <w:r>
        <w:rPr>
          <w:rFonts w:ascii="Arial" w:hAnsi="Arial" w:cs="Arial"/>
          <w:color w:val="000000"/>
        </w:rPr>
        <w:t>Pass</w:t>
      </w:r>
      <w:proofErr w:type="spellEnd"/>
      <w:r>
        <w:rPr>
          <w:rFonts w:ascii="Arial" w:hAnsi="Arial" w:cs="Arial"/>
          <w:color w:val="000000"/>
        </w:rPr>
        <w:t xml:space="preserve"> d'Armor.</w:t>
      </w:r>
    </w:p>
    <w:p w14:paraId="0DCF5EFF" w14:textId="77777777" w:rsidR="00E9129F" w:rsidRDefault="00E9129F">
      <w:pPr>
        <w:pStyle w:val="NormalWeb"/>
        <w:spacing w:before="80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Fait </w:t>
      </w:r>
      <w:proofErr w:type="gramStart"/>
      <w:r>
        <w:rPr>
          <w:rFonts w:ascii="Arial" w:hAnsi="Arial" w:cs="Arial"/>
          <w:color w:val="000000"/>
        </w:rPr>
        <w:t>à  ,</w:t>
      </w:r>
      <w:proofErr w:type="gramEnd"/>
      <w:r>
        <w:rPr>
          <w:rFonts w:ascii="Arial" w:hAnsi="Arial" w:cs="Arial"/>
          <w:color w:val="000000"/>
        </w:rPr>
        <w:t xml:space="preserve"> le  </w:t>
      </w:r>
    </w:p>
    <w:p w14:paraId="677C1F9F" w14:textId="77777777" w:rsidR="00E9129F" w:rsidRDefault="00E9129F">
      <w:pPr>
        <w:pStyle w:val="NormalWeb"/>
        <w:spacing w:before="9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Signature de l'employeur :</w:t>
      </w:r>
    </w:p>
    <w:sectPr w:rsidR="00E91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B1"/>
    <w:rsid w:val="00297BB1"/>
    <w:rsid w:val="003B3E42"/>
    <w:rsid w:val="00703BE0"/>
    <w:rsid w:val="007A23BE"/>
    <w:rsid w:val="00E9129F"/>
    <w:rsid w:val="00F3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746D5"/>
  <w15:chartTrackingRefBased/>
  <w15:docId w15:val="{3B695EF7-4D2A-4F38-A8ED-8ACFE4C5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80"/>
      <w:jc w:val="center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pPr>
      <w:spacing w:after="800"/>
      <w:jc w:val="center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after="320"/>
    </w:pPr>
  </w:style>
  <w:style w:type="paragraph" w:styleId="NormalWeb">
    <w:name w:val="Normal (Web)"/>
    <w:basedOn w:val="Normal"/>
    <w:uiPriority w:val="99"/>
    <w:semiHidden/>
    <w:unhideWhenUsed/>
    <w:pPr>
      <w:spacing w:after="3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01dddb-eb34-47e6-809d-e438f6f95589">
      <Terms xmlns="http://schemas.microsoft.com/office/infopath/2007/PartnerControls"/>
    </lcf76f155ced4ddcb4097134ff3c332f>
    <TaxCatchAll xmlns="1de7c98a-ea5e-4d7f-af22-68c3c52c06fb" xsi:nil="true"/>
    <Date xmlns="fe01dddb-eb34-47e6-809d-e438f6f955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89F54D10551247A3F3DF9E6089FB84" ma:contentTypeVersion="19" ma:contentTypeDescription="Crée un document." ma:contentTypeScope="" ma:versionID="597063e0b551b11fab26f20fa2159561">
  <xsd:schema xmlns:xsd="http://www.w3.org/2001/XMLSchema" xmlns:xs="http://www.w3.org/2001/XMLSchema" xmlns:p="http://schemas.microsoft.com/office/2006/metadata/properties" xmlns:ns2="fe01dddb-eb34-47e6-809d-e438f6f95589" xmlns:ns3="1de7c98a-ea5e-4d7f-af22-68c3c52c06fb" targetNamespace="http://schemas.microsoft.com/office/2006/metadata/properties" ma:root="true" ma:fieldsID="61e9c110c8db7608e7e6b28111dfd534" ns2:_="" ns3:_="">
    <xsd:import namespace="fe01dddb-eb34-47e6-809d-e438f6f95589"/>
    <xsd:import namespace="1de7c98a-ea5e-4d7f-af22-68c3c52c0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Dat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dddb-eb34-47e6-809d-e438f6f95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12" nillable="true" ma:displayName="Date" ma:format="DateTime" ma:internalName="Date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890c9464-df40-49d0-a04c-f70e212ae0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7c98a-ea5e-4d7f-af22-68c3c52c06f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12fd86-73a9-4d2e-a01d-74315c1ed3f2}" ma:internalName="TaxCatchAll" ma:showField="CatchAllData" ma:web="1de7c98a-ea5e-4d7f-af22-68c3c52c0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18E11-A6D7-4896-A203-D7CC7DFA6C7B}">
  <ds:schemaRefs>
    <ds:schemaRef ds:uri="http://schemas.microsoft.com/office/2006/metadata/properties"/>
    <ds:schemaRef ds:uri="http://schemas.microsoft.com/office/infopath/2007/PartnerControls"/>
    <ds:schemaRef ds:uri="fe01dddb-eb34-47e6-809d-e438f6f95589"/>
    <ds:schemaRef ds:uri="1de7c98a-ea5e-4d7f-af22-68c3c52c06fb"/>
  </ds:schemaRefs>
</ds:datastoreItem>
</file>

<file path=customXml/itemProps2.xml><?xml version="1.0" encoding="utf-8"?>
<ds:datastoreItem xmlns:ds="http://schemas.openxmlformats.org/officeDocument/2006/customXml" ds:itemID="{5087070E-A142-479B-A687-2537F6FE4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EACDC-E83C-4C90-90DC-6BCCCD3C0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dddb-eb34-47e6-809d-e438f6f95589"/>
    <ds:schemaRef ds:uri="1de7c98a-ea5e-4d7f-af22-68c3c52c0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337</Characters>
  <Application>Microsoft Office Word</Application>
  <DocSecurity>0</DocSecurity>
  <Lines>9</Lines>
  <Paragraphs>6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Ribouchon</dc:creator>
  <cp:keywords/>
  <dc:description/>
  <cp:lastModifiedBy>Sophie Ribouchon</cp:lastModifiedBy>
  <cp:revision>2</cp:revision>
  <dcterms:created xsi:type="dcterms:W3CDTF">2026-06-11T15:20:00Z</dcterms:created>
  <dcterms:modified xsi:type="dcterms:W3CDTF">2026-06-11T15:20:00Z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0x010100AF89F54D10551247A3F3DF9E6089FB84</vt:lpwstr>
  </property>
</Properties>
</file>